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845"/>
        <w:gridCol w:w="136"/>
        <w:gridCol w:w="1141"/>
        <w:gridCol w:w="310"/>
        <w:gridCol w:w="485"/>
        <w:gridCol w:w="507"/>
        <w:gridCol w:w="1625"/>
        <w:gridCol w:w="2628"/>
      </w:tblGrid>
      <w:tr w:rsidR="000A46B5" w:rsidRPr="00B07869" w:rsidTr="00B07869">
        <w:trPr>
          <w:trHeight w:val="355"/>
        </w:trPr>
        <w:tc>
          <w:tcPr>
            <w:tcW w:w="3375" w:type="dxa"/>
            <w:gridSpan w:val="2"/>
            <w:vMerge w:val="restart"/>
          </w:tcPr>
          <w:p w:rsidR="000A46B5" w:rsidRPr="00B07869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Başvuru Sahibi</w:t>
            </w:r>
          </w:p>
        </w:tc>
        <w:tc>
          <w:tcPr>
            <w:tcW w:w="1587" w:type="dxa"/>
            <w:gridSpan w:val="3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5245" w:type="dxa"/>
            <w:gridSpan w:val="4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c>
          <w:tcPr>
            <w:tcW w:w="3375" w:type="dxa"/>
            <w:gridSpan w:val="2"/>
            <w:vMerge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TC Numarası</w:t>
            </w:r>
          </w:p>
        </w:tc>
        <w:tc>
          <w:tcPr>
            <w:tcW w:w="5245" w:type="dxa"/>
            <w:gridSpan w:val="4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c>
          <w:tcPr>
            <w:tcW w:w="3375" w:type="dxa"/>
            <w:gridSpan w:val="2"/>
            <w:vMerge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0A46B5" w:rsidRPr="00B07869" w:rsidRDefault="00635707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5245" w:type="dxa"/>
            <w:gridSpan w:val="4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c>
          <w:tcPr>
            <w:tcW w:w="3375" w:type="dxa"/>
            <w:gridSpan w:val="2"/>
            <w:vMerge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Adresi</w:t>
            </w:r>
          </w:p>
        </w:tc>
        <w:tc>
          <w:tcPr>
            <w:tcW w:w="5245" w:type="dxa"/>
            <w:gridSpan w:val="4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C83FD8" w:rsidRPr="00B07869" w:rsidRDefault="00C83FD8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c>
          <w:tcPr>
            <w:tcW w:w="3375" w:type="dxa"/>
            <w:gridSpan w:val="2"/>
            <w:vMerge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245" w:type="dxa"/>
            <w:gridSpan w:val="4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c>
          <w:tcPr>
            <w:tcW w:w="3375" w:type="dxa"/>
            <w:gridSpan w:val="2"/>
            <w:vMerge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0A46B5" w:rsidRPr="00B07869" w:rsidRDefault="000A46B5" w:rsidP="000A46B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  <w:tc>
          <w:tcPr>
            <w:tcW w:w="5245" w:type="dxa"/>
            <w:gridSpan w:val="4"/>
          </w:tcPr>
          <w:p w:rsidR="000A46B5" w:rsidRPr="00B07869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392"/>
        </w:trPr>
        <w:tc>
          <w:tcPr>
            <w:tcW w:w="3375" w:type="dxa"/>
            <w:gridSpan w:val="2"/>
          </w:tcPr>
          <w:p w:rsidR="000A46B5" w:rsidRPr="00B07869" w:rsidRDefault="000A46B5" w:rsidP="00FA3FEC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Gönderen Kurum</w:t>
            </w:r>
          </w:p>
        </w:tc>
        <w:tc>
          <w:tcPr>
            <w:tcW w:w="6832" w:type="dxa"/>
            <w:gridSpan w:val="7"/>
          </w:tcPr>
          <w:p w:rsidR="000A46B5" w:rsidRPr="00B07869" w:rsidRDefault="000A46B5" w:rsidP="000A46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 xml:space="preserve">ÇUKUROVA ÜNİVERSİTESİ </w:t>
            </w:r>
          </w:p>
        </w:tc>
      </w:tr>
      <w:tr w:rsidR="000A46B5" w:rsidRPr="00B07869" w:rsidTr="00B07869">
        <w:trPr>
          <w:trHeight w:val="392"/>
        </w:trPr>
        <w:tc>
          <w:tcPr>
            <w:tcW w:w="3375" w:type="dxa"/>
            <w:gridSpan w:val="2"/>
          </w:tcPr>
          <w:p w:rsidR="000A46B5" w:rsidRPr="00B07869" w:rsidRDefault="000A46B5" w:rsidP="00FA3F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Erasmus Kodu</w:t>
            </w:r>
          </w:p>
        </w:tc>
        <w:tc>
          <w:tcPr>
            <w:tcW w:w="6832" w:type="dxa"/>
            <w:gridSpan w:val="7"/>
          </w:tcPr>
          <w:p w:rsidR="000A46B5" w:rsidRPr="00B07869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TR ADANA01</w:t>
            </w:r>
          </w:p>
        </w:tc>
      </w:tr>
      <w:tr w:rsidR="000A46B5" w:rsidRPr="00B07869" w:rsidTr="00B07869">
        <w:trPr>
          <w:trHeight w:val="392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0A46B5" w:rsidRPr="00B07869" w:rsidRDefault="000A46B5" w:rsidP="00FA3F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Fakülte</w:t>
            </w:r>
          </w:p>
        </w:tc>
        <w:tc>
          <w:tcPr>
            <w:tcW w:w="6832" w:type="dxa"/>
            <w:gridSpan w:val="7"/>
            <w:tcBorders>
              <w:bottom w:val="single" w:sz="4" w:space="0" w:color="auto"/>
            </w:tcBorders>
          </w:tcPr>
          <w:p w:rsidR="000A46B5" w:rsidRPr="00B07869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356"/>
        </w:trPr>
        <w:tc>
          <w:tcPr>
            <w:tcW w:w="3375" w:type="dxa"/>
            <w:gridSpan w:val="2"/>
            <w:tcBorders>
              <w:bottom w:val="single" w:sz="1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6832" w:type="dxa"/>
            <w:gridSpan w:val="7"/>
            <w:tcBorders>
              <w:bottom w:val="single" w:sz="12" w:space="0" w:color="auto"/>
            </w:tcBorders>
          </w:tcPr>
          <w:p w:rsidR="000A46B5" w:rsidRPr="00B07869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C5126B" w:rsidRPr="00B07869" w:rsidTr="00B07869">
        <w:trPr>
          <w:trHeight w:val="356"/>
        </w:trPr>
        <w:tc>
          <w:tcPr>
            <w:tcW w:w="10207" w:type="dxa"/>
            <w:gridSpan w:val="9"/>
            <w:tcBorders>
              <w:bottom w:val="single" w:sz="12" w:space="0" w:color="auto"/>
            </w:tcBorders>
          </w:tcPr>
          <w:p w:rsidR="00C5126B" w:rsidRPr="00B07869" w:rsidRDefault="00C5126B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Daha önce Erasmus Programından (KA103/KA107/Staj Konsorsiyum) yararlandınız mı?</w:t>
            </w:r>
          </w:p>
          <w:p w:rsidR="00C5126B" w:rsidRPr="00B07869" w:rsidRDefault="00C5126B" w:rsidP="00C5126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 xml:space="preserve">Evet. </w:t>
            </w:r>
          </w:p>
          <w:p w:rsidR="00C5126B" w:rsidRPr="00B07869" w:rsidRDefault="00C5126B" w:rsidP="00C5126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 xml:space="preserve">Yararlanma </w:t>
            </w:r>
            <w:r w:rsidR="00735EEC" w:rsidRPr="00B07869">
              <w:rPr>
                <w:rFonts w:ascii="Arial" w:hAnsi="Arial" w:cs="Arial"/>
                <w:b/>
                <w:sz w:val="20"/>
                <w:szCs w:val="20"/>
              </w:rPr>
              <w:t>Sayısı:</w:t>
            </w:r>
          </w:p>
          <w:p w:rsidR="00C5126B" w:rsidRPr="00B07869" w:rsidRDefault="00C5126B" w:rsidP="00C5126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 xml:space="preserve">Hareketlilik </w:t>
            </w:r>
            <w:r w:rsidR="00735EEC" w:rsidRPr="00B07869"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r w:rsidR="002E11EB" w:rsidRPr="00B07869">
              <w:rPr>
                <w:rFonts w:ascii="Arial" w:hAnsi="Arial" w:cs="Arial"/>
                <w:b/>
                <w:sz w:val="20"/>
                <w:szCs w:val="20"/>
              </w:rPr>
              <w:t>l(er)</w:t>
            </w:r>
            <w:r w:rsidR="00735EEC" w:rsidRPr="00B0786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7869">
              <w:rPr>
                <w:rFonts w:ascii="Arial" w:hAnsi="Arial" w:cs="Arial"/>
                <w:b/>
                <w:sz w:val="20"/>
                <w:szCs w:val="20"/>
              </w:rPr>
              <w:t xml:space="preserve"> (GG/AA/YY): </w:t>
            </w:r>
          </w:p>
          <w:p w:rsidR="00C5126B" w:rsidRPr="00B07869" w:rsidRDefault="00C5126B" w:rsidP="00C5126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0A46B5" w:rsidRPr="00B07869" w:rsidTr="00B07869">
        <w:trPr>
          <w:trHeight w:val="373"/>
        </w:trPr>
        <w:tc>
          <w:tcPr>
            <w:tcW w:w="3375" w:type="dxa"/>
            <w:gridSpan w:val="2"/>
            <w:vMerge w:val="restart"/>
          </w:tcPr>
          <w:p w:rsidR="000A46B5" w:rsidRPr="00B07869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Ev sahibi kurumda görevli irtibat kişisi</w:t>
            </w:r>
          </w:p>
          <w:p w:rsidR="000A46B5" w:rsidRPr="00B07869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6B5" w:rsidRPr="00B07869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524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224"/>
        </w:trPr>
        <w:tc>
          <w:tcPr>
            <w:tcW w:w="3375" w:type="dxa"/>
            <w:gridSpan w:val="2"/>
            <w:vMerge/>
            <w:tcBorders>
              <w:top w:val="single" w:sz="1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299"/>
        </w:trPr>
        <w:tc>
          <w:tcPr>
            <w:tcW w:w="3375" w:type="dxa"/>
            <w:gridSpan w:val="2"/>
            <w:vMerge/>
            <w:tcBorders>
              <w:top w:val="single" w:sz="1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Adresi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BA6" w:rsidRPr="00B07869" w:rsidRDefault="00732BA6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262"/>
        </w:trPr>
        <w:tc>
          <w:tcPr>
            <w:tcW w:w="3375" w:type="dxa"/>
            <w:gridSpan w:val="2"/>
            <w:vMerge/>
            <w:tcBorders>
              <w:top w:val="single" w:sz="1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Telefon numarası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195"/>
        </w:trPr>
        <w:tc>
          <w:tcPr>
            <w:tcW w:w="3375" w:type="dxa"/>
            <w:gridSpan w:val="2"/>
            <w:vMerge/>
            <w:tcBorders>
              <w:top w:val="single" w:sz="1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B07869" w:rsidRDefault="000A46B5" w:rsidP="000A46B5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392"/>
        </w:trPr>
        <w:tc>
          <w:tcPr>
            <w:tcW w:w="3375" w:type="dxa"/>
            <w:gridSpan w:val="2"/>
          </w:tcPr>
          <w:p w:rsidR="000A46B5" w:rsidRPr="00B07869" w:rsidRDefault="000A46B5" w:rsidP="00FA3FEC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Ev sahibi Kurum adı</w:t>
            </w:r>
          </w:p>
        </w:tc>
        <w:tc>
          <w:tcPr>
            <w:tcW w:w="6832" w:type="dxa"/>
            <w:gridSpan w:val="7"/>
          </w:tcPr>
          <w:p w:rsidR="000A46B5" w:rsidRPr="00B07869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392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0A46B5" w:rsidRPr="00B07869" w:rsidRDefault="000A46B5" w:rsidP="00F6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Ziyaret edile</w:t>
            </w:r>
            <w:r w:rsidR="00F61DF1" w:rsidRPr="00B07869">
              <w:rPr>
                <w:rFonts w:ascii="Arial" w:hAnsi="Arial" w:cs="Arial"/>
                <w:b/>
                <w:sz w:val="20"/>
                <w:szCs w:val="20"/>
              </w:rPr>
              <w:t>cek</w:t>
            </w:r>
            <w:r w:rsidRPr="00B07869">
              <w:rPr>
                <w:rFonts w:ascii="Arial" w:hAnsi="Arial" w:cs="Arial"/>
                <w:b/>
                <w:sz w:val="20"/>
                <w:szCs w:val="20"/>
              </w:rPr>
              <w:t xml:space="preserve"> fakülte</w:t>
            </w:r>
          </w:p>
        </w:tc>
        <w:tc>
          <w:tcPr>
            <w:tcW w:w="6832" w:type="dxa"/>
            <w:gridSpan w:val="7"/>
            <w:tcBorders>
              <w:bottom w:val="single" w:sz="4" w:space="0" w:color="auto"/>
            </w:tcBorders>
          </w:tcPr>
          <w:p w:rsidR="000A46B5" w:rsidRPr="00B07869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356"/>
        </w:trPr>
        <w:tc>
          <w:tcPr>
            <w:tcW w:w="3375" w:type="dxa"/>
            <w:gridSpan w:val="2"/>
            <w:tcBorders>
              <w:bottom w:val="single" w:sz="12" w:space="0" w:color="auto"/>
            </w:tcBorders>
          </w:tcPr>
          <w:p w:rsidR="000A46B5" w:rsidRPr="00B07869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6832" w:type="dxa"/>
            <w:gridSpan w:val="7"/>
            <w:tcBorders>
              <w:bottom w:val="single" w:sz="12" w:space="0" w:color="auto"/>
            </w:tcBorders>
          </w:tcPr>
          <w:p w:rsidR="000A46B5" w:rsidRPr="00B07869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786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0A46B5" w:rsidRPr="00B07869" w:rsidTr="00B07869">
        <w:trPr>
          <w:trHeight w:val="315"/>
        </w:trPr>
        <w:tc>
          <w:tcPr>
            <w:tcW w:w="1530" w:type="dxa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Ders verilecek ortak dil</w:t>
            </w:r>
          </w:p>
        </w:tc>
        <w:tc>
          <w:tcPr>
            <w:tcW w:w="3122" w:type="dxa"/>
            <w:gridSpan w:val="3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4253" w:type="dxa"/>
            <w:gridSpan w:val="2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580"/>
        </w:trPr>
        <w:tc>
          <w:tcPr>
            <w:tcW w:w="1530" w:type="dxa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Ders saati (8 saatten az olmayacak)</w:t>
            </w:r>
          </w:p>
        </w:tc>
        <w:tc>
          <w:tcPr>
            <w:tcW w:w="3122" w:type="dxa"/>
            <w:gridSpan w:val="3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 xml:space="preserve">Hareketlilik tarihleri </w:t>
            </w:r>
          </w:p>
        </w:tc>
        <w:tc>
          <w:tcPr>
            <w:tcW w:w="4253" w:type="dxa"/>
            <w:gridSpan w:val="2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6B5" w:rsidRPr="00B07869" w:rsidRDefault="000A46B5" w:rsidP="000A46B5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___/___/______ ‘den  ___/___/______’ye</w:t>
            </w:r>
          </w:p>
        </w:tc>
      </w:tr>
      <w:tr w:rsidR="000A46B5" w:rsidRPr="00B07869" w:rsidTr="00B07869">
        <w:trPr>
          <w:trHeight w:val="299"/>
        </w:trPr>
        <w:tc>
          <w:tcPr>
            <w:tcW w:w="3511" w:type="dxa"/>
            <w:gridSpan w:val="3"/>
            <w:vMerge w:val="restart"/>
            <w:vAlign w:val="center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Hareketlilikten yararlanacak olan öğrenci sayısı</w:t>
            </w:r>
          </w:p>
        </w:tc>
        <w:tc>
          <w:tcPr>
            <w:tcW w:w="1936" w:type="dxa"/>
            <w:gridSpan w:val="3"/>
            <w:vAlign w:val="center"/>
          </w:tcPr>
          <w:p w:rsidR="000A46B5" w:rsidRPr="00B07869" w:rsidRDefault="000A46B5" w:rsidP="00FA3FEC">
            <w:pPr>
              <w:tabs>
                <w:tab w:val="right" w:pos="19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132" w:type="dxa"/>
            <w:gridSpan w:val="2"/>
            <w:vAlign w:val="center"/>
          </w:tcPr>
          <w:p w:rsidR="000A46B5" w:rsidRPr="00B07869" w:rsidRDefault="000A46B5" w:rsidP="00FA3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2628" w:type="dxa"/>
            <w:vAlign w:val="center"/>
          </w:tcPr>
          <w:p w:rsidR="000A46B5" w:rsidRPr="00B07869" w:rsidRDefault="000A46B5" w:rsidP="000A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</w:tr>
      <w:tr w:rsidR="000A46B5" w:rsidRPr="00B07869" w:rsidTr="00B07869">
        <w:trPr>
          <w:trHeight w:val="347"/>
        </w:trPr>
        <w:tc>
          <w:tcPr>
            <w:tcW w:w="3511" w:type="dxa"/>
            <w:gridSpan w:val="3"/>
            <w:vMerge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787"/>
        </w:trPr>
        <w:tc>
          <w:tcPr>
            <w:tcW w:w="10207" w:type="dxa"/>
            <w:gridSpan w:val="9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>Hareketliliğin amacı:</w:t>
            </w:r>
          </w:p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DF1" w:rsidRPr="00B07869" w:rsidRDefault="00F61DF1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B07869" w:rsidTr="00B07869">
        <w:trPr>
          <w:trHeight w:val="575"/>
        </w:trPr>
        <w:tc>
          <w:tcPr>
            <w:tcW w:w="10207" w:type="dxa"/>
            <w:gridSpan w:val="9"/>
          </w:tcPr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B07869">
              <w:rPr>
                <w:rFonts w:ascii="Arial" w:hAnsi="Arial" w:cs="Arial"/>
                <w:sz w:val="20"/>
                <w:szCs w:val="20"/>
              </w:rPr>
              <w:t xml:space="preserve">Her iki kurumun hareketlilikten elde edeceği </w:t>
            </w:r>
            <w:r w:rsidR="001523A6" w:rsidRPr="00B07869">
              <w:rPr>
                <w:rFonts w:ascii="Arial" w:hAnsi="Arial" w:cs="Arial"/>
                <w:sz w:val="20"/>
                <w:szCs w:val="20"/>
              </w:rPr>
              <w:t>kazanımlar:</w:t>
            </w:r>
          </w:p>
          <w:p w:rsidR="00C83FD8" w:rsidRPr="00B07869" w:rsidRDefault="00C83FD8" w:rsidP="00FA3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6B5" w:rsidRPr="00B07869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DF1" w:rsidRPr="00735EEC" w:rsidRDefault="00F61DF1">
      <w:pPr>
        <w:rPr>
          <w:rFonts w:asciiTheme="minorHAnsi" w:hAnsiTheme="minorHAnsi"/>
          <w:sz w:val="22"/>
          <w:szCs w:val="22"/>
        </w:rPr>
      </w:pPr>
    </w:p>
    <w:p w:rsidR="001523A6" w:rsidRPr="00735EEC" w:rsidRDefault="001523A6">
      <w:pPr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Pr="00735EEC" w:rsidRDefault="001E3D5A">
      <w:pPr>
        <w:rPr>
          <w:rFonts w:asciiTheme="minorHAnsi" w:hAnsiTheme="minorHAnsi"/>
          <w:sz w:val="22"/>
          <w:szCs w:val="22"/>
        </w:rPr>
      </w:pPr>
    </w:p>
    <w:p w:rsidR="001E3D5A" w:rsidRPr="00B07869" w:rsidRDefault="001E3D5A">
      <w:pPr>
        <w:rPr>
          <w:rFonts w:ascii="Arial" w:hAnsi="Arial" w:cs="Arial"/>
          <w:b/>
          <w:sz w:val="22"/>
          <w:szCs w:val="22"/>
        </w:rPr>
      </w:pPr>
      <w:r w:rsidRPr="00B07869">
        <w:rPr>
          <w:rFonts w:ascii="Arial" w:hAnsi="Arial" w:cs="Arial"/>
          <w:b/>
          <w:sz w:val="22"/>
          <w:szCs w:val="22"/>
        </w:rPr>
        <w:lastRenderedPageBreak/>
        <w:t>Kontrol Listesi</w:t>
      </w:r>
    </w:p>
    <w:p w:rsidR="001E3D5A" w:rsidRPr="00B07869" w:rsidRDefault="001E3D5A">
      <w:pPr>
        <w:rPr>
          <w:rFonts w:ascii="Arial" w:hAnsi="Arial" w:cs="Arial"/>
          <w:sz w:val="20"/>
          <w:szCs w:val="20"/>
        </w:rPr>
      </w:pPr>
    </w:p>
    <w:p w:rsidR="001E3D5A" w:rsidRPr="00B07869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Başvuru formunu eksiksiz doldurdum.</w:t>
      </w:r>
    </w:p>
    <w:p w:rsidR="001E3D5A" w:rsidRPr="00B07869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Hareketlilik tarihlerini açık tarihli olarak yazdım.</w:t>
      </w:r>
    </w:p>
    <w:p w:rsidR="001E3D5A" w:rsidRPr="00B07869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Başvurumu imzaladım ve imzaladığım tarihi yazdım.</w:t>
      </w:r>
    </w:p>
    <w:p w:rsidR="001E3D5A" w:rsidRPr="00B07869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Başvuru formuna ek olarak Ders Planı’nı her iki kurumdaki ilgili kişilere imzalattım.</w:t>
      </w:r>
    </w:p>
    <w:p w:rsidR="001E3D5A" w:rsidRPr="00B07869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Yabancı Dil belgemi başvuru formuna ekledim.</w:t>
      </w:r>
    </w:p>
    <w:p w:rsidR="001E3D5A" w:rsidRPr="00B07869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Yabancı Dil belgesi ile ilgili bölümü okudum ve puanlama sistemini anladım.</w:t>
      </w:r>
    </w:p>
    <w:p w:rsidR="001E3D5A" w:rsidRPr="00B07869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 xml:space="preserve">Gitmeyi planladığım kurumdan hareketlilik tarihlerinin uygun olduğunu gösterir davetiyeyi başvuru formuna ekledim. </w:t>
      </w:r>
    </w:p>
    <w:p w:rsidR="001E3D5A" w:rsidRPr="00B07869" w:rsidRDefault="001E3D5A" w:rsidP="001E3D5A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1E3D5A" w:rsidRPr="00B07869" w:rsidRDefault="001E3D5A" w:rsidP="001E3D5A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1E3D5A" w:rsidRPr="00B07869" w:rsidRDefault="001E3D5A" w:rsidP="001E3D5A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1E3D5A" w:rsidRPr="00B07869" w:rsidRDefault="001E3D5A" w:rsidP="001E3D5A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1E3D5A" w:rsidRPr="00B07869" w:rsidRDefault="001E3D5A" w:rsidP="001E3D5A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Başvuru Sahibi</w:t>
      </w:r>
      <w:r w:rsidR="005021C5" w:rsidRPr="00B07869">
        <w:rPr>
          <w:rFonts w:ascii="Arial" w:hAnsi="Arial" w:cs="Arial"/>
          <w:sz w:val="20"/>
          <w:szCs w:val="20"/>
        </w:rPr>
        <w:t xml:space="preserve">nin İmzası:__________________   </w:t>
      </w:r>
      <w:r w:rsidRPr="00B07869">
        <w:rPr>
          <w:rFonts w:ascii="Arial" w:hAnsi="Arial" w:cs="Arial"/>
          <w:sz w:val="20"/>
          <w:szCs w:val="20"/>
        </w:rPr>
        <w:tab/>
        <w:t>Başvuru Tarihi:___________________</w:t>
      </w:r>
    </w:p>
    <w:p w:rsidR="001E3D5A" w:rsidRPr="00B07869" w:rsidRDefault="001E3D5A" w:rsidP="001E3D5A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  <w:r w:rsidRPr="00B07869">
        <w:rPr>
          <w:rFonts w:ascii="Arial" w:hAnsi="Arial" w:cs="Arial"/>
          <w:sz w:val="20"/>
          <w:szCs w:val="20"/>
        </w:rPr>
        <w:t>Başvuruyu teslim alan:___________________</w:t>
      </w:r>
      <w:r w:rsidRPr="00B07869">
        <w:rPr>
          <w:rFonts w:ascii="Arial" w:hAnsi="Arial" w:cs="Arial"/>
          <w:sz w:val="20"/>
          <w:szCs w:val="20"/>
        </w:rPr>
        <w:tab/>
      </w:r>
      <w:r w:rsidRPr="00B07869">
        <w:rPr>
          <w:rFonts w:ascii="Arial" w:hAnsi="Arial" w:cs="Arial"/>
          <w:sz w:val="20"/>
          <w:szCs w:val="20"/>
        </w:rPr>
        <w:tab/>
        <w:t>Tarihi: __________________________</w:t>
      </w:r>
    </w:p>
    <w:sectPr w:rsidR="001E3D5A" w:rsidRPr="00B07869" w:rsidSect="00B07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BC" w:rsidRDefault="005255BC" w:rsidP="000A46B5">
      <w:r>
        <w:separator/>
      </w:r>
    </w:p>
  </w:endnote>
  <w:endnote w:type="continuationSeparator" w:id="0">
    <w:p w:rsidR="005255BC" w:rsidRDefault="005255BC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3C" w:rsidRDefault="009A30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69" w:rsidRPr="00B20656" w:rsidRDefault="00B07869" w:rsidP="00B07869">
    <w:pPr>
      <w:tabs>
        <w:tab w:val="center" w:pos="4703"/>
        <w:tab w:val="right" w:pos="9406"/>
      </w:tabs>
      <w:jc w:val="both"/>
      <w:rPr>
        <w:rFonts w:ascii="Calibri" w:eastAsia="Calibri" w:hAnsi="Calibri"/>
        <w:szCs w:val="22"/>
        <w:lang w:eastAsia="en-US"/>
      </w:rPr>
    </w:pPr>
    <w:r w:rsidRPr="00B20656">
      <w:rPr>
        <w:rFonts w:ascii="Arial" w:eastAsia="Calibri" w:hAnsi="Arial" w:cs="Arial"/>
        <w:i/>
        <w:sz w:val="20"/>
        <w:szCs w:val="22"/>
        <w:lang w:eastAsia="en-US"/>
      </w:rPr>
      <w:t xml:space="preserve">İlgili dokümanlar: İş akışı </w:t>
    </w:r>
    <w:r w:rsidRPr="00B20656">
      <w:rPr>
        <w:rFonts w:ascii="Arial" w:eastAsia="Calibri" w:hAnsi="Arial" w:cs="Arial"/>
        <w:i/>
        <w:sz w:val="20"/>
        <w:szCs w:val="20"/>
        <w:lang w:eastAsia="en-US"/>
      </w:rPr>
      <w:t>4.9.21. ERASMUS KA131, KA171, Konsorsiyum Projeleri Personel Hareketliliği İşlemleri Alt Süreci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3C" w:rsidRDefault="009A30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BC" w:rsidRDefault="005255BC" w:rsidP="000A46B5">
      <w:r>
        <w:separator/>
      </w:r>
    </w:p>
  </w:footnote>
  <w:footnote w:type="continuationSeparator" w:id="0">
    <w:p w:rsidR="005255BC" w:rsidRDefault="005255BC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3C" w:rsidRDefault="009A30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28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5324"/>
      <w:gridCol w:w="2004"/>
      <w:gridCol w:w="1149"/>
    </w:tblGrid>
    <w:tr w:rsidR="00B07869" w:rsidRPr="00B20656" w:rsidTr="008107D7">
      <w:trPr>
        <w:trHeight w:val="243"/>
      </w:trPr>
      <w:tc>
        <w:tcPr>
          <w:tcW w:w="165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br/>
          </w:r>
          <w:r w:rsidRPr="00B2065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CE14A53" wp14:editId="49ED453E">
                <wp:extent cx="828675" cy="828675"/>
                <wp:effectExtent l="0" t="0" r="9525" b="9525"/>
                <wp:docPr id="4" name="Resim 4" descr="3A077E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3A077E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532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T.C.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B07869" w:rsidRPr="00B20656" w:rsidRDefault="00B07869" w:rsidP="00B07869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 ÇUKUROVA ÜNİVERSİTESİ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B07869" w:rsidRPr="00B20656" w:rsidRDefault="00B07869" w:rsidP="00B07869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DIŞ İLİŞKİLER BİRİMİ</w:t>
          </w:r>
        </w:p>
        <w:p w:rsidR="00B07869" w:rsidRPr="00B20656" w:rsidRDefault="00B07869" w:rsidP="00B07869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Erasmus+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Personel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Ders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Verme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Hareketliliği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(KA131)</w:t>
          </w:r>
        </w:p>
        <w:p w:rsidR="00B07869" w:rsidRDefault="00B07869" w:rsidP="00B07869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</w:t>
          </w:r>
          <w:proofErr w:type="spellStart"/>
          <w:r w:rsidR="00A764B7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Başvuru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Formu</w:t>
          </w:r>
          <w:proofErr w:type="spellEnd"/>
        </w:p>
        <w:p w:rsidR="00B07869" w:rsidRPr="00B20656" w:rsidRDefault="009A303C" w:rsidP="00B07869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2022 </w:t>
          </w:r>
          <w:bookmarkStart w:id="0" w:name="_GoBack"/>
          <w:bookmarkEnd w:id="0"/>
          <w:r w:rsidR="00B07869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Proje </w:t>
          </w:r>
          <w:proofErr w:type="spellStart"/>
          <w:r w:rsidR="00B07869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Dönemi</w:t>
          </w:r>
          <w:proofErr w:type="spellEnd"/>
        </w:p>
        <w:p w:rsidR="00B07869" w:rsidRPr="00B20656" w:rsidRDefault="00B07869" w:rsidP="00B07869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Doküman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FRM-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07869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İlk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Yayın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07869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07869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07869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07869" w:rsidRPr="00B20656" w:rsidRDefault="00B07869" w:rsidP="00B07869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Sayfa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07869" w:rsidRPr="00B20656" w:rsidRDefault="00B07869" w:rsidP="00B07869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1/1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</w:tbl>
  <w:p w:rsidR="00AF46E0" w:rsidRPr="00AF46E0" w:rsidRDefault="00AF46E0" w:rsidP="00B07869">
    <w:pPr>
      <w:pStyle w:val="stBilgi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3C" w:rsidRDefault="009A30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2059"/>
    <w:multiLevelType w:val="hybridMultilevel"/>
    <w:tmpl w:val="64E635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77B1"/>
    <w:multiLevelType w:val="hybridMultilevel"/>
    <w:tmpl w:val="958CB8DA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0B697F"/>
    <w:rsid w:val="000D6CC5"/>
    <w:rsid w:val="00102F07"/>
    <w:rsid w:val="001523A6"/>
    <w:rsid w:val="001E0B4B"/>
    <w:rsid w:val="001E3D5A"/>
    <w:rsid w:val="00297F26"/>
    <w:rsid w:val="002B4A2E"/>
    <w:rsid w:val="002B4DA9"/>
    <w:rsid w:val="002E11EB"/>
    <w:rsid w:val="002F432D"/>
    <w:rsid w:val="0032532C"/>
    <w:rsid w:val="003F0CDD"/>
    <w:rsid w:val="004D5A68"/>
    <w:rsid w:val="004E56DB"/>
    <w:rsid w:val="005021C5"/>
    <w:rsid w:val="005255BC"/>
    <w:rsid w:val="00565A3A"/>
    <w:rsid w:val="00582ACF"/>
    <w:rsid w:val="0062484E"/>
    <w:rsid w:val="00635707"/>
    <w:rsid w:val="006668C6"/>
    <w:rsid w:val="006A2793"/>
    <w:rsid w:val="00732BA6"/>
    <w:rsid w:val="00735EEC"/>
    <w:rsid w:val="007662E6"/>
    <w:rsid w:val="007F2C28"/>
    <w:rsid w:val="008C6F81"/>
    <w:rsid w:val="009628FB"/>
    <w:rsid w:val="009A303C"/>
    <w:rsid w:val="00A64B70"/>
    <w:rsid w:val="00A764B7"/>
    <w:rsid w:val="00A85A76"/>
    <w:rsid w:val="00A90A80"/>
    <w:rsid w:val="00AD4572"/>
    <w:rsid w:val="00AF46E0"/>
    <w:rsid w:val="00B07869"/>
    <w:rsid w:val="00B35657"/>
    <w:rsid w:val="00B50BB3"/>
    <w:rsid w:val="00B60F4E"/>
    <w:rsid w:val="00B71BCE"/>
    <w:rsid w:val="00B84DD8"/>
    <w:rsid w:val="00C5126B"/>
    <w:rsid w:val="00C83FD8"/>
    <w:rsid w:val="00CD65DE"/>
    <w:rsid w:val="00CE292B"/>
    <w:rsid w:val="00D86E17"/>
    <w:rsid w:val="00DB6E12"/>
    <w:rsid w:val="00DD1A64"/>
    <w:rsid w:val="00E4068D"/>
    <w:rsid w:val="00E8137B"/>
    <w:rsid w:val="00ED67E4"/>
    <w:rsid w:val="00F61DF1"/>
    <w:rsid w:val="00FB7311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7824"/>
  <w15:docId w15:val="{7586698A-FC54-4A8C-9DD5-C2203C5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FB629-F8D2-4209-84A5-745647187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E1B26-5465-4E4C-8B33-3B39109FF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6891D-5463-430A-A876-8B108596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3</cp:revision>
  <cp:lastPrinted>2022-11-10T07:07:00Z</cp:lastPrinted>
  <dcterms:created xsi:type="dcterms:W3CDTF">2023-10-24T11:24:00Z</dcterms:created>
  <dcterms:modified xsi:type="dcterms:W3CDTF">2024-01-25T07:13:00Z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