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56"/>
        <w:gridCol w:w="966"/>
        <w:gridCol w:w="452"/>
        <w:gridCol w:w="850"/>
        <w:gridCol w:w="4082"/>
      </w:tblGrid>
      <w:tr w:rsidR="000A46B5" w:rsidRPr="0076581C" w:rsidTr="0060068E">
        <w:trPr>
          <w:trHeight w:val="355"/>
        </w:trPr>
        <w:tc>
          <w:tcPr>
            <w:tcW w:w="3856" w:type="dxa"/>
            <w:gridSpan w:val="2"/>
            <w:vMerge w:val="restart"/>
          </w:tcPr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Başvuru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</w:p>
        </w:tc>
        <w:tc>
          <w:tcPr>
            <w:tcW w:w="1418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4932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60068E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TC </w:t>
            </w: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4932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60068E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0A46B5" w:rsidRPr="0076581C" w:rsidRDefault="0060068E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Kadro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Unvan</w:t>
            </w:r>
            <w:proofErr w:type="spellEnd"/>
          </w:p>
        </w:tc>
        <w:tc>
          <w:tcPr>
            <w:tcW w:w="4932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60068E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4932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60068E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4932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60068E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0A46B5" w:rsidRPr="0076581C" w:rsidRDefault="000A46B5" w:rsidP="000A46B5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E-</w:t>
            </w: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posta</w:t>
            </w:r>
            <w:proofErr w:type="spellEnd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4932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8137B" w:rsidRPr="0076581C" w:rsidTr="00A811DE">
        <w:trPr>
          <w:trHeight w:val="392"/>
        </w:trPr>
        <w:tc>
          <w:tcPr>
            <w:tcW w:w="3856" w:type="dxa"/>
            <w:gridSpan w:val="2"/>
          </w:tcPr>
          <w:p w:rsidR="0048137B" w:rsidRDefault="0048137B" w:rsidP="0048137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Başvurusunu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yaptığı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proje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dönemi</w:t>
            </w:r>
            <w:proofErr w:type="spellEnd"/>
          </w:p>
          <w:p w:rsidR="0060068E" w:rsidRPr="0076581C" w:rsidRDefault="0060068E" w:rsidP="0048137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(</w:t>
            </w:r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her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iki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proje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dönemini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seçen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başvuru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sahibi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dilekçe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ile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-10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uygulanacak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olan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projeyi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başvuru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esnasında</w:t>
            </w:r>
            <w:proofErr w:type="spellEnd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68E">
              <w:rPr>
                <w:rFonts w:asciiTheme="minorHAnsi" w:hAnsiTheme="minorHAnsi" w:cs="Arial"/>
                <w:sz w:val="18"/>
                <w:szCs w:val="18"/>
                <w:lang w:val="en-US"/>
              </w:rPr>
              <w:t>bildirecektir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350" w:type="dxa"/>
            <w:gridSpan w:val="4"/>
          </w:tcPr>
          <w:p w:rsidR="0048137B" w:rsidRDefault="0048137B" w:rsidP="0048137B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___ 2019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proje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dönemi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proje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bitiş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tarihi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31.07.2022)</w:t>
            </w:r>
          </w:p>
          <w:p w:rsidR="0048137B" w:rsidRPr="0076581C" w:rsidRDefault="0048137B" w:rsidP="0048137B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___ 2020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proje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dönemi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proje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bitiş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tarihi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31.07.2023)</w:t>
            </w:r>
          </w:p>
        </w:tc>
      </w:tr>
      <w:tr w:rsidR="000A46B5" w:rsidRPr="0076581C" w:rsidTr="00A811DE">
        <w:trPr>
          <w:trHeight w:val="392"/>
        </w:trPr>
        <w:tc>
          <w:tcPr>
            <w:tcW w:w="3856" w:type="dxa"/>
            <w:gridSpan w:val="2"/>
          </w:tcPr>
          <w:p w:rsidR="000A46B5" w:rsidRPr="0076581C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Gönderen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</w:p>
        </w:tc>
        <w:tc>
          <w:tcPr>
            <w:tcW w:w="6350" w:type="dxa"/>
            <w:gridSpan w:val="4"/>
          </w:tcPr>
          <w:p w:rsidR="000A46B5" w:rsidRPr="0076581C" w:rsidRDefault="000A46B5" w:rsidP="000A46B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ÇUKUROVA ÜNİVERSİTESİ </w:t>
            </w:r>
          </w:p>
        </w:tc>
      </w:tr>
      <w:tr w:rsidR="000A46B5" w:rsidRPr="0076581C" w:rsidTr="00A811DE">
        <w:trPr>
          <w:trHeight w:val="392"/>
        </w:trPr>
        <w:tc>
          <w:tcPr>
            <w:tcW w:w="3856" w:type="dxa"/>
            <w:gridSpan w:val="2"/>
          </w:tcPr>
          <w:p w:rsidR="000A46B5" w:rsidRPr="0076581C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Erasmus Kodu</w:t>
            </w:r>
          </w:p>
        </w:tc>
        <w:tc>
          <w:tcPr>
            <w:tcW w:w="6350" w:type="dxa"/>
            <w:gridSpan w:val="4"/>
          </w:tcPr>
          <w:p w:rsidR="000A46B5" w:rsidRPr="0076581C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TR ADANA01</w:t>
            </w:r>
          </w:p>
        </w:tc>
      </w:tr>
      <w:tr w:rsidR="000A46B5" w:rsidRPr="0076581C" w:rsidTr="00A811DE">
        <w:trPr>
          <w:trHeight w:val="392"/>
        </w:trPr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0A46B5" w:rsidRPr="0076581C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0A46B5" w:rsidRPr="0076581C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rPr>
          <w:trHeight w:val="356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C25B7B" w:rsidRPr="0076581C" w:rsidRDefault="00C25B7B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A811DE" w:rsidRPr="0076581C" w:rsidTr="00A811DE">
        <w:trPr>
          <w:trHeight w:val="392"/>
        </w:trPr>
        <w:tc>
          <w:tcPr>
            <w:tcW w:w="3856" w:type="dxa"/>
            <w:gridSpan w:val="2"/>
          </w:tcPr>
          <w:p w:rsidR="00A811DE" w:rsidRPr="0076581C" w:rsidRDefault="00A811DE" w:rsidP="00825B0D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Ev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6350" w:type="dxa"/>
            <w:gridSpan w:val="4"/>
          </w:tcPr>
          <w:p w:rsidR="00A811DE" w:rsidRPr="0076581C" w:rsidRDefault="00A811DE" w:rsidP="0057743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825B0D" w:rsidRPr="0076581C" w:rsidTr="00A811DE">
        <w:trPr>
          <w:trHeight w:val="392"/>
        </w:trPr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825B0D" w:rsidRPr="0076581C" w:rsidRDefault="0048137B" w:rsidP="00A811D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Ülkesi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825B0D" w:rsidRPr="0076581C" w:rsidRDefault="00825B0D" w:rsidP="0057743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A811DE" w:rsidRPr="0076581C" w:rsidTr="00A811DE">
        <w:trPr>
          <w:trHeight w:val="392"/>
        </w:trPr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A811DE" w:rsidRPr="0076581C" w:rsidRDefault="00A811DE" w:rsidP="00A811D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Ziyaret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edilecek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A811DE" w:rsidRPr="0076581C" w:rsidRDefault="00A811DE" w:rsidP="0057743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76581C" w:rsidTr="0060068E">
        <w:trPr>
          <w:trHeight w:val="373"/>
        </w:trPr>
        <w:tc>
          <w:tcPr>
            <w:tcW w:w="3856" w:type="dxa"/>
            <w:gridSpan w:val="2"/>
            <w:vMerge w:val="restart"/>
          </w:tcPr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Ev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kurumda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görevli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irtibat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kişisi</w:t>
            </w:r>
            <w:proofErr w:type="spellEnd"/>
          </w:p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493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60068E">
        <w:trPr>
          <w:trHeight w:val="224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Görevi</w:t>
            </w:r>
            <w:proofErr w:type="spellEnd"/>
          </w:p>
        </w:tc>
        <w:tc>
          <w:tcPr>
            <w:tcW w:w="4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60068E">
        <w:trPr>
          <w:trHeight w:val="299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4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825B0D" w:rsidRPr="0076581C" w:rsidRDefault="00825B0D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60068E">
        <w:trPr>
          <w:trHeight w:val="195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46B5" w:rsidRPr="0076581C" w:rsidRDefault="000A46B5" w:rsidP="000A4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E-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posta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49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811DE" w:rsidRPr="0076581C" w:rsidTr="00C351C2">
        <w:trPr>
          <w:trHeight w:val="356"/>
        </w:trPr>
        <w:tc>
          <w:tcPr>
            <w:tcW w:w="10206" w:type="dxa"/>
            <w:gridSpan w:val="6"/>
            <w:tcBorders>
              <w:bottom w:val="single" w:sz="12" w:space="0" w:color="auto"/>
            </w:tcBorders>
          </w:tcPr>
          <w:p w:rsidR="00A811DE" w:rsidRPr="0076581C" w:rsidRDefault="0048137B" w:rsidP="00A7177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Eğitim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Alma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Hareketliliği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ile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ilgili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bilgiler</w:t>
            </w:r>
            <w:proofErr w:type="spellEnd"/>
          </w:p>
        </w:tc>
      </w:tr>
      <w:tr w:rsidR="00A811DE" w:rsidRPr="0076581C" w:rsidTr="00A811DE">
        <w:trPr>
          <w:trHeight w:val="356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60068E" w:rsidRDefault="0048137B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Hareketliliğin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türü</w:t>
            </w:r>
            <w:proofErr w:type="spellEnd"/>
            <w:r w:rsidR="0060068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A811DE" w:rsidRPr="0076581C" w:rsidRDefault="0060068E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lütfen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 X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koyunuz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A811DE" w:rsidRPr="0076581C" w:rsidRDefault="00A811DE" w:rsidP="00FA3FEC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__ </w:t>
            </w:r>
            <w:proofErr w:type="spellStart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Meslektaşları</w:t>
            </w:r>
            <w:proofErr w:type="spellEnd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izleme</w:t>
            </w:r>
            <w:proofErr w:type="spellEnd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bölüm</w:t>
            </w:r>
            <w:proofErr w:type="spellEnd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olanaklarını</w:t>
            </w:r>
            <w:proofErr w:type="spellEnd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tanıma</w:t>
            </w:r>
            <w:proofErr w:type="spellEnd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A71772" w:rsidRPr="0076581C" w:rsidRDefault="00A71772" w:rsidP="00FA3FEC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__ </w:t>
            </w:r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Belli </w:t>
            </w:r>
            <w:proofErr w:type="spellStart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bir</w:t>
            </w:r>
            <w:proofErr w:type="spellEnd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konuda</w:t>
            </w:r>
            <w:proofErr w:type="spellEnd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eğitime</w:t>
            </w:r>
            <w:proofErr w:type="spellEnd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katılma</w:t>
            </w:r>
            <w:proofErr w:type="spellEnd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/</w:t>
            </w:r>
            <w:proofErr w:type="spellStart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eğitim</w:t>
            </w:r>
            <w:proofErr w:type="spellEnd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alma</w:t>
            </w:r>
          </w:p>
          <w:p w:rsidR="00A71772" w:rsidRDefault="00BD4F1B" w:rsidP="0048137B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__</w:t>
            </w:r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Ortak</w:t>
            </w:r>
            <w:proofErr w:type="spellEnd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çalışma</w:t>
            </w:r>
            <w:proofErr w:type="spellEnd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atölye</w:t>
            </w:r>
            <w:proofErr w:type="spellEnd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çalışması</w:t>
            </w:r>
            <w:proofErr w:type="spellEnd"/>
            <w:r w:rsidR="0048137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48137B" w:rsidRPr="0076581C" w:rsidRDefault="0048137B" w:rsidP="0048137B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__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Müfredat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geliştirme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pedagojik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beceri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geliştirme</w:t>
            </w:r>
            <w:proofErr w:type="spellEnd"/>
          </w:p>
        </w:tc>
      </w:tr>
      <w:tr w:rsidR="000A46B5" w:rsidRPr="0076581C" w:rsidTr="000A46B5">
        <w:trPr>
          <w:trHeight w:val="315"/>
        </w:trPr>
        <w:tc>
          <w:tcPr>
            <w:tcW w:w="1700" w:type="dxa"/>
          </w:tcPr>
          <w:p w:rsidR="000A46B5" w:rsidRPr="0076581C" w:rsidRDefault="00A71772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dili</w:t>
            </w:r>
            <w:proofErr w:type="spellEnd"/>
          </w:p>
        </w:tc>
        <w:tc>
          <w:tcPr>
            <w:tcW w:w="3122" w:type="dxa"/>
            <w:gridSpan w:val="2"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gridSpan w:val="2"/>
          </w:tcPr>
          <w:p w:rsidR="000A46B5" w:rsidRPr="0076581C" w:rsidRDefault="00A71772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tarihleri</w:t>
            </w:r>
            <w:proofErr w:type="spellEnd"/>
          </w:p>
        </w:tc>
        <w:tc>
          <w:tcPr>
            <w:tcW w:w="4082" w:type="dxa"/>
          </w:tcPr>
          <w:p w:rsidR="00A71772" w:rsidRPr="0076581C" w:rsidRDefault="00A71772" w:rsidP="00A7177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76581C" w:rsidRDefault="0060068E" w:rsidP="0048137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__</w:t>
            </w:r>
            <w:r w:rsidR="00A71772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_/__/</w:t>
            </w:r>
            <w:r w:rsidR="0048137B">
              <w:rPr>
                <w:rFonts w:asciiTheme="minorHAnsi" w:hAnsiTheme="minorHAnsi" w:cs="Arial"/>
                <w:sz w:val="22"/>
                <w:szCs w:val="22"/>
                <w:lang w:val="en-US"/>
              </w:rPr>
              <w:t>__</w:t>
            </w:r>
            <w:r w:rsidR="00BD4F1B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‘den 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__</w:t>
            </w:r>
            <w:r w:rsidR="00A71772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_/__/_</w:t>
            </w:r>
            <w:r w:rsidR="0048137B">
              <w:rPr>
                <w:rFonts w:asciiTheme="minorHAnsi" w:hAnsiTheme="minorHAnsi" w:cs="Arial"/>
                <w:sz w:val="22"/>
                <w:szCs w:val="22"/>
                <w:lang w:val="en-US"/>
              </w:rPr>
              <w:t>_</w:t>
            </w:r>
            <w:r w:rsidR="00A71772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_’ye</w:t>
            </w:r>
          </w:p>
        </w:tc>
      </w:tr>
      <w:tr w:rsidR="000A46B5" w:rsidRPr="0076581C" w:rsidTr="00FA3FEC">
        <w:tc>
          <w:tcPr>
            <w:tcW w:w="10206" w:type="dxa"/>
            <w:gridSpan w:val="6"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Hareketliliğin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amacı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A71772" w:rsidRPr="0076581C" w:rsidRDefault="00A71772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1523A6">
        <w:trPr>
          <w:trHeight w:val="575"/>
        </w:trPr>
        <w:tc>
          <w:tcPr>
            <w:tcW w:w="10206" w:type="dxa"/>
            <w:gridSpan w:val="6"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Her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iki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kurumun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hareketlilikten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elde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edeceği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523A6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kazanımlar</w:t>
            </w:r>
            <w:proofErr w:type="spellEnd"/>
            <w:r w:rsidR="001523A6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48137B" w:rsidRPr="0076581C" w:rsidRDefault="0048137B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BD4F1B" w:rsidRPr="0076581C" w:rsidRDefault="00BD4F1B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A71772" w:rsidRPr="0076581C" w:rsidRDefault="00A71772">
      <w:pPr>
        <w:rPr>
          <w:rFonts w:asciiTheme="minorHAnsi" w:hAnsiTheme="minorHAnsi"/>
          <w:sz w:val="22"/>
          <w:szCs w:val="22"/>
        </w:rPr>
      </w:pPr>
    </w:p>
    <w:p w:rsidR="001523A6" w:rsidRPr="0076581C" w:rsidRDefault="001523A6">
      <w:pPr>
        <w:rPr>
          <w:rFonts w:asciiTheme="minorHAnsi" w:hAnsiTheme="minorHAnsi"/>
          <w:sz w:val="22"/>
          <w:szCs w:val="22"/>
        </w:rPr>
      </w:pPr>
      <w:r w:rsidRPr="0076581C">
        <w:rPr>
          <w:rFonts w:asciiTheme="minorHAnsi" w:hAnsiTheme="minorHAnsi"/>
          <w:sz w:val="22"/>
          <w:szCs w:val="22"/>
        </w:rPr>
        <w:t>Başvuru sahibinin imzası:________________________                   Tarih:___________________</w:t>
      </w:r>
    </w:p>
    <w:p w:rsidR="00305FB4" w:rsidRDefault="00305FB4">
      <w:pPr>
        <w:rPr>
          <w:rFonts w:asciiTheme="minorHAnsi" w:hAnsiTheme="minorHAnsi"/>
          <w:sz w:val="22"/>
          <w:szCs w:val="22"/>
        </w:rPr>
      </w:pPr>
    </w:p>
    <w:p w:rsidR="00313143" w:rsidRDefault="00313143">
      <w:pPr>
        <w:rPr>
          <w:rFonts w:asciiTheme="minorHAnsi" w:hAnsiTheme="minorHAnsi"/>
          <w:sz w:val="22"/>
          <w:szCs w:val="22"/>
        </w:rPr>
      </w:pPr>
    </w:p>
    <w:p w:rsidR="00825B0D" w:rsidRDefault="00825B0D">
      <w:pPr>
        <w:rPr>
          <w:rFonts w:asciiTheme="minorHAnsi" w:hAnsiTheme="minorHAnsi"/>
          <w:sz w:val="22"/>
          <w:szCs w:val="22"/>
        </w:rPr>
      </w:pPr>
    </w:p>
    <w:p w:rsidR="0060068E" w:rsidRDefault="0060068E">
      <w:pPr>
        <w:rPr>
          <w:rFonts w:asciiTheme="minorHAnsi" w:hAnsiTheme="minorHAnsi"/>
          <w:sz w:val="22"/>
          <w:szCs w:val="22"/>
        </w:rPr>
      </w:pPr>
    </w:p>
    <w:p w:rsidR="0060068E" w:rsidRDefault="0060068E">
      <w:pPr>
        <w:rPr>
          <w:rFonts w:asciiTheme="minorHAnsi" w:hAnsiTheme="minorHAnsi"/>
          <w:sz w:val="22"/>
          <w:szCs w:val="22"/>
        </w:rPr>
      </w:pPr>
    </w:p>
    <w:p w:rsidR="0060068E" w:rsidRDefault="0060068E" w:rsidP="00825B0D">
      <w:pPr>
        <w:rPr>
          <w:rFonts w:asciiTheme="minorHAnsi" w:hAnsiTheme="minorHAnsi"/>
          <w:b/>
          <w:sz w:val="22"/>
          <w:szCs w:val="22"/>
        </w:rPr>
      </w:pPr>
    </w:p>
    <w:p w:rsidR="00825B0D" w:rsidRPr="001E3D5A" w:rsidRDefault="00825B0D" w:rsidP="00825B0D">
      <w:pPr>
        <w:rPr>
          <w:rFonts w:asciiTheme="minorHAnsi" w:hAnsiTheme="minorHAnsi"/>
          <w:b/>
          <w:sz w:val="22"/>
          <w:szCs w:val="22"/>
        </w:rPr>
      </w:pPr>
      <w:r w:rsidRPr="001E3D5A">
        <w:rPr>
          <w:rFonts w:asciiTheme="minorHAnsi" w:hAnsiTheme="minorHAnsi"/>
          <w:b/>
          <w:sz w:val="22"/>
          <w:szCs w:val="22"/>
        </w:rPr>
        <w:t>Kontrol Listesi</w:t>
      </w:r>
    </w:p>
    <w:p w:rsidR="00825B0D" w:rsidRDefault="00825B0D" w:rsidP="00825B0D">
      <w:pPr>
        <w:rPr>
          <w:rFonts w:asciiTheme="minorHAnsi" w:hAnsiTheme="minorHAnsi"/>
          <w:sz w:val="22"/>
          <w:szCs w:val="22"/>
        </w:rPr>
      </w:pPr>
    </w:p>
    <w:p w:rsidR="00825B0D" w:rsidRDefault="00825B0D" w:rsidP="00825B0D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formunu eksiksiz doldurdum.</w:t>
      </w:r>
    </w:p>
    <w:p w:rsidR="0048137B" w:rsidRDefault="0048137B" w:rsidP="00825B0D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Hibe almak istediğim ilgili proje yılını işaretledim.</w:t>
      </w:r>
    </w:p>
    <w:p w:rsidR="00825B0D" w:rsidRDefault="00825B0D" w:rsidP="00825B0D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Hareketlilik tarihlerini açık tarihli olarak yazdım.</w:t>
      </w:r>
    </w:p>
    <w:p w:rsidR="00825B0D" w:rsidRDefault="00825B0D" w:rsidP="00825B0D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Başvurumu imzaladım ve imzaladığım tarihi yazdım.</w:t>
      </w:r>
    </w:p>
    <w:p w:rsidR="00825B0D" w:rsidRDefault="00825B0D" w:rsidP="00825B0D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formuna ek olarak İş Planı’nı her iki kurumdaki ilgili kişilere imzalattım.</w:t>
      </w:r>
    </w:p>
    <w:p w:rsidR="00825B0D" w:rsidRDefault="00825B0D" w:rsidP="00825B0D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Yabancı Dil belgemi başvuru formuna ekledim.</w:t>
      </w:r>
    </w:p>
    <w:p w:rsidR="00825B0D" w:rsidRDefault="00825B0D" w:rsidP="00825B0D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Yabancı Dil belgesi ile ilgili bölümü okudum ve puanlama sistemini anladım.</w:t>
      </w:r>
    </w:p>
    <w:p w:rsidR="00825B0D" w:rsidRDefault="00825B0D" w:rsidP="00825B0D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Gitmeyi planladığım kurumdan hareketlilik tarihlerinin uygun olduğunu gösterir davetiyeyi başvuru formuna ekledim. </w:t>
      </w:r>
    </w:p>
    <w:p w:rsidR="00825B0D" w:rsidRDefault="00825B0D" w:rsidP="00825B0D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825B0D" w:rsidRDefault="00825B0D" w:rsidP="00825B0D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825B0D" w:rsidRDefault="00825B0D" w:rsidP="00825B0D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825B0D" w:rsidRDefault="00825B0D" w:rsidP="00825B0D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825B0D" w:rsidRDefault="00825B0D" w:rsidP="00825B0D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Sahibi:________________________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Başvuru Tarihi:___________________</w:t>
      </w:r>
    </w:p>
    <w:p w:rsidR="00825B0D" w:rsidRPr="001E3D5A" w:rsidRDefault="00825B0D" w:rsidP="00825B0D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Başvuruyu teslim alan:___________________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Tarihi: __________________________</w:t>
      </w:r>
    </w:p>
    <w:p w:rsidR="00825B0D" w:rsidRDefault="00825B0D" w:rsidP="00825B0D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825B0D" w:rsidRDefault="00825B0D">
      <w:pPr>
        <w:rPr>
          <w:rFonts w:asciiTheme="minorHAnsi" w:hAnsiTheme="minorHAnsi"/>
          <w:sz w:val="22"/>
          <w:szCs w:val="22"/>
        </w:rPr>
      </w:pPr>
    </w:p>
    <w:sectPr w:rsidR="00825B0D" w:rsidSect="00A71772">
      <w:headerReference w:type="default" r:id="rId7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AC" w:rsidRDefault="009A38AC" w:rsidP="000A46B5">
      <w:r>
        <w:separator/>
      </w:r>
    </w:p>
  </w:endnote>
  <w:endnote w:type="continuationSeparator" w:id="0">
    <w:p w:rsidR="009A38AC" w:rsidRDefault="009A38AC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AC" w:rsidRDefault="009A38AC" w:rsidP="000A46B5">
      <w:r>
        <w:separator/>
      </w:r>
    </w:p>
  </w:footnote>
  <w:footnote w:type="continuationSeparator" w:id="0">
    <w:p w:rsidR="009A38AC" w:rsidRDefault="009A38AC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C1" w:rsidRPr="00C208C1" w:rsidRDefault="00D8034A" w:rsidP="000A46B5">
    <w:pPr>
      <w:pStyle w:val="stBilgi"/>
      <w:jc w:val="center"/>
      <w:rPr>
        <w:b/>
      </w:rPr>
    </w:pPr>
    <w:r>
      <w:rPr>
        <w:b/>
        <w:sz w:val="32"/>
        <w:szCs w:val="32"/>
      </w:rPr>
      <w:t xml:space="preserve">Erasmus+ Uluslararası </w:t>
    </w:r>
    <w:proofErr w:type="spellStart"/>
    <w:r>
      <w:rPr>
        <w:b/>
        <w:sz w:val="32"/>
        <w:szCs w:val="32"/>
      </w:rPr>
      <w:t>Kredi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Hareketliliği</w:t>
    </w:r>
    <w:proofErr w:type="spellEnd"/>
    <w:r w:rsidR="000A46B5" w:rsidRPr="00C208C1">
      <w:rPr>
        <w:b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5698A1DE" wp14:editId="38869831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B5" w:rsidRPr="00C208C1">
      <w:rPr>
        <w:b/>
      </w:rPr>
      <w:t xml:space="preserve">  </w:t>
    </w:r>
    <w:r w:rsidR="0086232B">
      <w:rPr>
        <w:b/>
      </w:rPr>
      <w:t>(KA107)</w:t>
    </w:r>
    <w:r w:rsidR="000A46B5" w:rsidRPr="00C208C1">
      <w:rPr>
        <w:b/>
      </w:rPr>
      <w:t xml:space="preserve">           </w:t>
    </w:r>
  </w:p>
  <w:p w:rsidR="000A46B5" w:rsidRPr="00C208C1" w:rsidRDefault="00305FB4" w:rsidP="00C208C1">
    <w:pPr>
      <w:pStyle w:val="stBilgi"/>
      <w:jc w:val="center"/>
      <w:rPr>
        <w:b/>
      </w:rPr>
    </w:pPr>
    <w:proofErr w:type="spellStart"/>
    <w:r w:rsidRPr="00C208C1">
      <w:rPr>
        <w:b/>
      </w:rPr>
      <w:t>Eğitim</w:t>
    </w:r>
    <w:proofErr w:type="spellEnd"/>
    <w:r w:rsidRPr="00C208C1">
      <w:rPr>
        <w:b/>
      </w:rPr>
      <w:t xml:space="preserve"> Alma</w:t>
    </w:r>
    <w:r w:rsidR="00C208C1">
      <w:rPr>
        <w:b/>
      </w:rPr>
      <w:t xml:space="preserve"> </w:t>
    </w:r>
    <w:proofErr w:type="spellStart"/>
    <w:r w:rsidR="00C208C1">
      <w:rPr>
        <w:b/>
      </w:rPr>
      <w:t>Hareketliliği</w:t>
    </w:r>
    <w:proofErr w:type="spellEnd"/>
    <w:r w:rsidR="00C208C1">
      <w:rPr>
        <w:b/>
      </w:rPr>
      <w:t xml:space="preserve"> </w:t>
    </w:r>
    <w:proofErr w:type="spellStart"/>
    <w:r w:rsidR="000A46B5" w:rsidRPr="00C208C1">
      <w:rPr>
        <w:b/>
      </w:rPr>
      <w:t>Başvuru</w:t>
    </w:r>
    <w:proofErr w:type="spellEnd"/>
    <w:r w:rsidR="000A46B5" w:rsidRPr="00C208C1">
      <w:rPr>
        <w:b/>
      </w:rPr>
      <w:t xml:space="preserve"> </w:t>
    </w:r>
    <w:proofErr w:type="spellStart"/>
    <w:r w:rsidR="000A46B5" w:rsidRPr="00C208C1">
      <w:rPr>
        <w:b/>
      </w:rPr>
      <w:t>Formu</w:t>
    </w:r>
    <w:proofErr w:type="spellEnd"/>
  </w:p>
  <w:p w:rsidR="000A46B5" w:rsidRDefault="000A46B5" w:rsidP="000A46B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17222D48"/>
    <w:multiLevelType w:val="hybridMultilevel"/>
    <w:tmpl w:val="B9CC7906"/>
    <w:lvl w:ilvl="0" w:tplc="1CAA219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46E8C"/>
    <w:multiLevelType w:val="hybridMultilevel"/>
    <w:tmpl w:val="81DE8EC6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5"/>
    <w:rsid w:val="000A46B5"/>
    <w:rsid w:val="00131113"/>
    <w:rsid w:val="001523A6"/>
    <w:rsid w:val="00305FB4"/>
    <w:rsid w:val="00313143"/>
    <w:rsid w:val="00336131"/>
    <w:rsid w:val="0048137B"/>
    <w:rsid w:val="00582ACF"/>
    <w:rsid w:val="0060068E"/>
    <w:rsid w:val="00642253"/>
    <w:rsid w:val="00712A8A"/>
    <w:rsid w:val="0076581C"/>
    <w:rsid w:val="0076640B"/>
    <w:rsid w:val="007C0E77"/>
    <w:rsid w:val="00805308"/>
    <w:rsid w:val="00825B0D"/>
    <w:rsid w:val="0086232B"/>
    <w:rsid w:val="00883275"/>
    <w:rsid w:val="009A38AC"/>
    <w:rsid w:val="009D02E3"/>
    <w:rsid w:val="00A56D5E"/>
    <w:rsid w:val="00A71772"/>
    <w:rsid w:val="00A811DE"/>
    <w:rsid w:val="00B064F9"/>
    <w:rsid w:val="00BD4F1B"/>
    <w:rsid w:val="00C208C1"/>
    <w:rsid w:val="00C25B7B"/>
    <w:rsid w:val="00C34767"/>
    <w:rsid w:val="00C514FF"/>
    <w:rsid w:val="00D17560"/>
    <w:rsid w:val="00D8034A"/>
    <w:rsid w:val="00D86E17"/>
    <w:rsid w:val="00E25F11"/>
    <w:rsid w:val="00E31112"/>
    <w:rsid w:val="00E4068D"/>
    <w:rsid w:val="00E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79482"/>
  <w15:chartTrackingRefBased/>
  <w15:docId w15:val="{A0BB9433-7339-4367-899E-174F9482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A811DE"/>
    <w:pPr>
      <w:ind w:left="720"/>
      <w:contextualSpacing/>
    </w:pPr>
  </w:style>
  <w:style w:type="table" w:styleId="TabloKlavuzu">
    <w:name w:val="Table Grid"/>
    <w:basedOn w:val="NormalTablo"/>
    <w:uiPriority w:val="39"/>
    <w:rsid w:val="0030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cp:lastPrinted>2021-08-18T06:40:00Z</cp:lastPrinted>
  <dcterms:created xsi:type="dcterms:W3CDTF">2021-08-17T13:34:00Z</dcterms:created>
  <dcterms:modified xsi:type="dcterms:W3CDTF">2021-08-18T06:40:00Z</dcterms:modified>
</cp:coreProperties>
</file>