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D" w:rsidRPr="001349A0" w:rsidRDefault="00930F93" w:rsidP="00287DA0">
      <w:pPr>
        <w:spacing w:after="80" w:line="240" w:lineRule="auto"/>
        <w:rPr>
          <w:b/>
          <w:lang w:val="tr-TR"/>
        </w:rPr>
      </w:pPr>
      <w:r w:rsidRPr="001349A0">
        <w:rPr>
          <w:b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-156845</wp:posOffset>
            </wp:positionV>
            <wp:extent cx="1918335" cy="542925"/>
            <wp:effectExtent l="0" t="0" r="5715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DA0" w:rsidRPr="001349A0">
        <w:rPr>
          <w:b/>
          <w:lang w:val="tr-TR"/>
        </w:rPr>
        <w:t>ÇUKUROVA ÜNİVERSİTESİ</w:t>
      </w:r>
    </w:p>
    <w:p w:rsidR="00287DA0" w:rsidRPr="001349A0" w:rsidRDefault="00287DA0" w:rsidP="00287DA0">
      <w:pPr>
        <w:spacing w:after="80" w:line="240" w:lineRule="auto"/>
        <w:rPr>
          <w:b/>
          <w:lang w:val="tr-TR"/>
        </w:rPr>
      </w:pPr>
      <w:r w:rsidRPr="001349A0">
        <w:rPr>
          <w:b/>
          <w:lang w:val="tr-TR"/>
        </w:rPr>
        <w:t xml:space="preserve">ERASMUS+ PERSONEL HAREKETLİLİĞİ – </w:t>
      </w:r>
      <w:r w:rsidR="00C30B32" w:rsidRPr="001349A0">
        <w:rPr>
          <w:b/>
          <w:lang w:val="tr-TR"/>
        </w:rPr>
        <w:t>EĞİTİM ALMA</w:t>
      </w:r>
      <w:r w:rsidR="00931155" w:rsidRPr="001349A0">
        <w:rPr>
          <w:b/>
          <w:lang w:val="tr-TR"/>
        </w:rPr>
        <w:t xml:space="preserve"> </w:t>
      </w:r>
    </w:p>
    <w:p w:rsidR="00287DA0" w:rsidRPr="001349A0" w:rsidRDefault="00287DA0" w:rsidP="00691FDA">
      <w:pPr>
        <w:spacing w:after="80" w:line="240" w:lineRule="auto"/>
        <w:rPr>
          <w:lang w:val="tr-TR"/>
        </w:rPr>
      </w:pPr>
      <w:r w:rsidRPr="001349A0">
        <w:rPr>
          <w:b/>
          <w:lang w:val="tr-TR"/>
        </w:rPr>
        <w:t>20</w:t>
      </w:r>
      <w:r w:rsidR="004960C3" w:rsidRPr="001349A0">
        <w:rPr>
          <w:b/>
          <w:lang w:val="tr-TR"/>
        </w:rPr>
        <w:t>20</w:t>
      </w:r>
      <w:r w:rsidR="00930F93" w:rsidRPr="001349A0">
        <w:rPr>
          <w:b/>
          <w:lang w:val="tr-TR"/>
        </w:rPr>
        <w:t xml:space="preserve"> PROJE DÖNEMİ</w:t>
      </w:r>
    </w:p>
    <w:p w:rsidR="00930F93" w:rsidRPr="001349A0" w:rsidRDefault="00691FDA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 xml:space="preserve">                                             </w:t>
      </w:r>
    </w:p>
    <w:p w:rsidR="00287DA0" w:rsidRPr="001349A0" w:rsidRDefault="00691FDA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 xml:space="preserve"> </w:t>
      </w:r>
      <w:r w:rsidR="00287DA0" w:rsidRPr="001349A0">
        <w:rPr>
          <w:sz w:val="24"/>
          <w:szCs w:val="24"/>
          <w:lang w:val="tr-TR"/>
        </w:rPr>
        <w:t>Yararlanıcılar</w:t>
      </w:r>
      <w:r w:rsidR="001349A0" w:rsidRPr="001349A0">
        <w:rPr>
          <w:sz w:val="24"/>
          <w:szCs w:val="24"/>
          <w:lang w:val="tr-TR"/>
        </w:rPr>
        <w:t xml:space="preserve"> </w:t>
      </w:r>
      <w:r w:rsidR="00287DA0" w:rsidRPr="001349A0">
        <w:rPr>
          <w:sz w:val="24"/>
          <w:szCs w:val="24"/>
          <w:lang w:val="tr-TR"/>
        </w:rPr>
        <w:t>için</w:t>
      </w:r>
    </w:p>
    <w:p w:rsidR="00287DA0" w:rsidRPr="001349A0" w:rsidRDefault="00287DA0" w:rsidP="00287DA0">
      <w:pPr>
        <w:jc w:val="center"/>
        <w:rPr>
          <w:b/>
          <w:sz w:val="48"/>
          <w:szCs w:val="48"/>
          <w:lang w:val="tr-TR"/>
        </w:rPr>
      </w:pPr>
      <w:r w:rsidRPr="001349A0">
        <w:rPr>
          <w:b/>
          <w:sz w:val="48"/>
          <w:szCs w:val="48"/>
          <w:lang w:val="tr-TR"/>
        </w:rPr>
        <w:t>BİLGİ FORMU</w:t>
      </w:r>
    </w:p>
    <w:p w:rsidR="00287DA0" w:rsidRPr="001349A0" w:rsidRDefault="00287DA0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>Bütün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sorulara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cevap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Adı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T.C. Kimlik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Doğum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yeri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&amp;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Doğum</w:t>
            </w:r>
            <w:r w:rsid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Konu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alanı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Akademik</w:t>
            </w:r>
            <w:r w:rsidR="001349A0">
              <w:rPr>
                <w:sz w:val="24"/>
                <w:szCs w:val="24"/>
                <w:lang w:val="tr-TR"/>
              </w:rPr>
              <w:t xml:space="preserve"> </w:t>
            </w:r>
            <w:r w:rsidR="001349A0" w:rsidRPr="001349A0">
              <w:rPr>
                <w:sz w:val="24"/>
                <w:szCs w:val="24"/>
                <w:lang w:val="tr-TR"/>
              </w:rPr>
              <w:t>Unvan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Misafir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Olunan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Üniversite</w:t>
            </w:r>
            <w:r w:rsidR="00976393" w:rsidRPr="001349A0">
              <w:rPr>
                <w:sz w:val="24"/>
                <w:szCs w:val="24"/>
                <w:lang w:val="tr-TR"/>
              </w:rPr>
              <w:t>/İşletme</w:t>
            </w:r>
          </w:p>
        </w:tc>
        <w:tc>
          <w:tcPr>
            <w:tcW w:w="4865" w:type="dxa"/>
          </w:tcPr>
          <w:p w:rsidR="00287DA0" w:rsidRPr="001349A0" w:rsidRDefault="00287DA0" w:rsidP="006852B2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Alacağı</w:t>
            </w:r>
            <w:r w:rsidR="00287DA0" w:rsidRPr="001349A0">
              <w:rPr>
                <w:sz w:val="24"/>
                <w:szCs w:val="24"/>
                <w:lang w:val="tr-TR"/>
              </w:rPr>
              <w:t xml:space="preserve"> Alan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 Alma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="00287DA0" w:rsidRPr="001349A0">
              <w:rPr>
                <w:sz w:val="24"/>
                <w:szCs w:val="24"/>
                <w:lang w:val="tr-TR"/>
              </w:rPr>
              <w:t>süresi (gün)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Hareketlilik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Başlangıç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976393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 Dili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Banka Hesap No (T.C. Ziraat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Bankası-Avro)</w:t>
            </w:r>
          </w:p>
        </w:tc>
        <w:tc>
          <w:tcPr>
            <w:tcW w:w="4865" w:type="dxa"/>
          </w:tcPr>
          <w:p w:rsidR="00287DA0" w:rsidRPr="001349A0" w:rsidRDefault="00287DA0" w:rsidP="000501AC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proofErr w:type="spellStart"/>
            <w:r w:rsidRPr="001349A0">
              <w:rPr>
                <w:sz w:val="24"/>
                <w:szCs w:val="24"/>
                <w:lang w:val="tr-TR"/>
              </w:rPr>
              <w:t>IBAN</w:t>
            </w:r>
            <w:proofErr w:type="spellEnd"/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Fiili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Derece/Kademe: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Mesleki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tecrübe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yılı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1349A0" w:rsidRDefault="00287DA0" w:rsidP="00691FDA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Telefon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150B39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287DA0" w:rsidRPr="001349A0">
              <w:rPr>
                <w:sz w:val="24"/>
                <w:szCs w:val="24"/>
                <w:lang w:val="tr-TR"/>
              </w:rPr>
              <w:t>-posta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="00287DA0" w:rsidRPr="001349A0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</w:tbl>
    <w:p w:rsidR="00287DA0" w:rsidRPr="001349A0" w:rsidRDefault="00287DA0" w:rsidP="00287DA0">
      <w:pPr>
        <w:rPr>
          <w:lang w:val="tr-TR"/>
        </w:rPr>
      </w:pPr>
    </w:p>
    <w:sectPr w:rsidR="00287DA0" w:rsidRPr="001349A0" w:rsidSect="00A655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501AC"/>
    <w:rsid w:val="00080F29"/>
    <w:rsid w:val="000E5D7C"/>
    <w:rsid w:val="001349A0"/>
    <w:rsid w:val="00150B39"/>
    <w:rsid w:val="0022596F"/>
    <w:rsid w:val="00287DA0"/>
    <w:rsid w:val="00335C7E"/>
    <w:rsid w:val="004960C3"/>
    <w:rsid w:val="00582ACF"/>
    <w:rsid w:val="005A1CA3"/>
    <w:rsid w:val="006852B2"/>
    <w:rsid w:val="00691FDA"/>
    <w:rsid w:val="00930F93"/>
    <w:rsid w:val="00931155"/>
    <w:rsid w:val="00976393"/>
    <w:rsid w:val="00992844"/>
    <w:rsid w:val="009F31B7"/>
    <w:rsid w:val="00A6553A"/>
    <w:rsid w:val="00C30B32"/>
    <w:rsid w:val="00E4068D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55CE"/>
  <w15:docId w15:val="{231D9512-4204-4CC9-BAD0-9665744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 kuzgun</cp:lastModifiedBy>
  <cp:revision>5</cp:revision>
  <cp:lastPrinted>2016-12-09T10:44:00Z</cp:lastPrinted>
  <dcterms:created xsi:type="dcterms:W3CDTF">2022-11-21T11:20:00Z</dcterms:created>
  <dcterms:modified xsi:type="dcterms:W3CDTF">2022-11-21T11:12:00Z</dcterms:modified>
</cp:coreProperties>
</file>